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25A40A1" w:rsidR="007C093D" w:rsidRPr="00531FE7" w:rsidRDefault="00531FE7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25A40A1" w:rsidR="007C093D" w:rsidRPr="00531FE7" w:rsidRDefault="00531FE7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0B6E5C6C" w:rsidR="00F8637E" w:rsidRPr="007E5C5B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0B6E5C6C" w:rsidR="00F8637E" w:rsidRPr="007E5C5B" w:rsidRDefault="00F8637E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CA1CC1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89627C">
              <w:rPr>
                <w:rFonts w:ascii="Arial" w:eastAsia="Arial" w:hAnsi="Arial" w:cs="Arial"/>
                <w:color w:val="000000"/>
              </w:rPr>
              <w:t>4</w:t>
            </w:r>
            <w:r w:rsidR="00F15E64">
              <w:rPr>
                <w:rFonts w:ascii="Arial" w:eastAsia="Arial" w:hAnsi="Arial" w:cs="Arial"/>
                <w:color w:val="000000"/>
              </w:rPr>
              <w:t>772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8677F0D" w:rsidR="00F8637E" w:rsidRPr="00032BC1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EDWARD LOPEZ AVILA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6AEE194" w:rsidR="00F8637E" w:rsidRPr="00032BC1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94.404.161 DE CALI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096F26CA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E60EEB" w:rsidRPr="00E60EEB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C6B31E8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E60EEB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3CD58AF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E5433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27664ECD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</w:t>
            </w:r>
            <w:r w:rsidR="009A47B9">
              <w:rPr>
                <w:rFonts w:ascii="Arial" w:eastAsia="Arial" w:hAnsi="Arial" w:cs="Arial"/>
              </w:rPr>
              <w:t xml:space="preserve"> de </w:t>
            </w:r>
            <w:r w:rsidR="00D945E7" w:rsidRPr="00D243BF">
              <w:rPr>
                <w:rFonts w:ascii="Arial" w:eastAsia="Arial" w:hAnsi="Arial" w:cs="Arial"/>
                <w:color w:val="000000" w:themeColor="text1"/>
              </w:rPr>
              <w:t xml:space="preserve">SEIS MILLONES QUINIENTOS CINCUENTA Y DOS MIL PESOS </w:t>
            </w:r>
            <w:r w:rsidR="00D945E7" w:rsidRPr="00D243BF">
              <w:rPr>
                <w:rFonts w:ascii="Arial" w:hAnsi="Arial" w:cs="Arial"/>
              </w:rPr>
              <w:t>M</w:t>
            </w:r>
            <w:r w:rsidR="00E60EEB">
              <w:rPr>
                <w:rFonts w:ascii="Arial" w:hAnsi="Arial" w:cs="Arial"/>
              </w:rPr>
              <w:t>/</w:t>
            </w:r>
            <w:r w:rsidR="00D945E7" w:rsidRPr="00D243BF">
              <w:rPr>
                <w:rFonts w:ascii="Arial" w:hAnsi="Arial" w:cs="Arial"/>
              </w:rPr>
              <w:t>CTE</w:t>
            </w:r>
            <w:r w:rsidR="00D945E7" w:rsidRPr="009A47B9">
              <w:rPr>
                <w:rFonts w:ascii="Arial" w:hAnsi="Arial" w:cs="Arial"/>
              </w:rPr>
              <w:t xml:space="preserve"> ($</w:t>
            </w:r>
            <w:r w:rsidR="00D945E7">
              <w:rPr>
                <w:rFonts w:ascii="Arial" w:hAnsi="Arial" w:cs="Arial"/>
              </w:rPr>
              <w:t>6</w:t>
            </w:r>
            <w:r w:rsidR="00D945E7" w:rsidRPr="009A47B9">
              <w:rPr>
                <w:rFonts w:ascii="Arial" w:hAnsi="Arial" w:cs="Arial"/>
              </w:rPr>
              <w:t>.</w:t>
            </w:r>
            <w:r w:rsidR="00D945E7">
              <w:rPr>
                <w:rFonts w:ascii="Arial" w:hAnsi="Arial" w:cs="Arial"/>
              </w:rPr>
              <w:t>552</w:t>
            </w:r>
            <w:r w:rsidR="00D945E7" w:rsidRPr="009A47B9">
              <w:rPr>
                <w:rFonts w:ascii="Arial" w:hAnsi="Arial" w:cs="Arial"/>
              </w:rPr>
              <w:t>.000).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Para efectos de disminución de la base de retención en la fuente, anexo copia legible de los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E5433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E5433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E1A83A" w14:textId="1A650F39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E5433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39DE4CA" w:rsidR="00F8637E" w:rsidRPr="00853EDD" w:rsidRDefault="00853ED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</w:t>
                  </w:r>
                  <w:r w:rsidR="00D46D39">
                    <w:rPr>
                      <w:rFonts w:ascii="Arial" w:hAnsi="Arial" w:cs="Arial"/>
                    </w:rPr>
                    <w:t>6</w:t>
                  </w:r>
                  <w:r w:rsidR="00D46D39" w:rsidRPr="009A47B9">
                    <w:rPr>
                      <w:rFonts w:ascii="Arial" w:hAnsi="Arial" w:cs="Arial"/>
                    </w:rPr>
                    <w:t>.</w:t>
                  </w:r>
                  <w:r w:rsidR="00D46D39">
                    <w:rPr>
                      <w:rFonts w:ascii="Arial" w:hAnsi="Arial" w:cs="Arial"/>
                    </w:rPr>
                    <w:t>552</w:t>
                  </w:r>
                  <w:r w:rsidR="00D46D39" w:rsidRPr="009A47B9">
                    <w:rPr>
                      <w:rFonts w:ascii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F67F863" w:rsidR="00F8637E" w:rsidRPr="00853EDD" w:rsidRDefault="00853ED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E5433A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53EBD10B" w:rsidR="00F8637E" w:rsidRDefault="00E5433A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852545">
                    <w:rPr>
                      <w:rFonts w:ascii="Arial" w:hAnsi="Arial" w:cs="Arial"/>
                      <w:spacing w:val="-2"/>
                    </w:rPr>
                    <w:t>4</w:t>
                  </w:r>
                  <w:r w:rsidR="00852545" w:rsidRPr="00853EDD">
                    <w:rPr>
                      <w:rFonts w:ascii="Arial" w:hAnsi="Arial" w:cs="Arial"/>
                      <w:spacing w:val="-2"/>
                    </w:rPr>
                    <w:t>.</w:t>
                  </w:r>
                  <w:r w:rsidR="00852545">
                    <w:rPr>
                      <w:rFonts w:ascii="Arial" w:hAnsi="Arial" w:cs="Arial"/>
                      <w:spacing w:val="-2"/>
                    </w:rPr>
                    <w:t>368</w:t>
                  </w:r>
                  <w:r w:rsidR="00852545" w:rsidRPr="00853EDD">
                    <w:rPr>
                      <w:rFonts w:ascii="Arial" w:hAnsi="Arial" w:cs="Arial"/>
                      <w:spacing w:val="-2"/>
                    </w:rPr>
                    <w:t>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EC3E75" w14:textId="3205AD83" w:rsidR="00F8637E" w:rsidRDefault="00E5433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E5433A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E5433A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E5433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28BE4B8C" w:rsidR="00F8637E" w:rsidRDefault="00E5433A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E60EEB" w:rsidRPr="00E60EEB">
              <w:rPr>
                <w:rFonts w:ascii="Arial" w:eastAsia="Arial" w:hAnsi="Arial" w:cs="Arial"/>
              </w:rPr>
              <w:t>9493882134</w:t>
            </w:r>
          </w:p>
          <w:p w14:paraId="324B5BC1" w14:textId="70ED9814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1F10CE">
              <w:rPr>
                <w:rFonts w:ascii="Arial" w:eastAsia="Arial" w:hAnsi="Arial" w:cs="Arial"/>
              </w:rPr>
              <w:t xml:space="preserve"> </w:t>
            </w:r>
            <w:r w:rsidR="00E60EEB" w:rsidRPr="00E60EEB">
              <w:rPr>
                <w:rFonts w:ascii="Arial" w:eastAsia="Arial" w:hAnsi="Arial" w:cs="Arial"/>
              </w:rPr>
              <w:t>93105843</w:t>
            </w:r>
          </w:p>
          <w:p w14:paraId="100BDB06" w14:textId="3464EDDB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E60EEB">
              <w:rPr>
                <w:rFonts w:ascii="Arial" w:eastAsia="Arial" w:hAnsi="Arial" w:cs="Arial"/>
              </w:rPr>
              <w:t>APORTES EN LINEA</w:t>
            </w:r>
          </w:p>
          <w:p w14:paraId="31DE3BD7" w14:textId="2F77147F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E60EEB">
              <w:rPr>
                <w:rFonts w:ascii="Arial" w:eastAsia="Arial" w:hAnsi="Arial" w:cs="Arial"/>
              </w:rPr>
              <w:t>11/11/2025</w:t>
            </w:r>
          </w:p>
          <w:p w14:paraId="35AA6599" w14:textId="7137186B" w:rsidR="00F8637E" w:rsidRDefault="00E5433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E60EEB">
              <w:rPr>
                <w:rFonts w:ascii="Arial" w:eastAsia="Arial" w:hAnsi="Arial" w:cs="Arial"/>
              </w:rPr>
              <w:t>OCTUBRE 2025</w:t>
            </w:r>
          </w:p>
        </w:tc>
      </w:tr>
      <w:tr w:rsidR="00F8637E" w14:paraId="02E67652" w14:textId="77777777" w:rsidTr="00E5433A">
        <w:trPr>
          <w:trHeight w:val="6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1EDE5016" w:rsidR="00F8637E" w:rsidRPr="00E5433A" w:rsidRDefault="00E5433A" w:rsidP="00E5433A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E60EEB">
              <w:rPr>
                <w:rFonts w:ascii="Arial" w:hAnsi="Arial" w:cs="Arial"/>
                <w:color w:val="000000"/>
              </w:rPr>
              <w:t>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E5433A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4703C5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B0713F" w14:textId="77777777" w:rsidR="004703C5" w:rsidRPr="006E6C63" w:rsidRDefault="004703C5" w:rsidP="004703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6401D5E3" w14:textId="164C9D7C" w:rsidR="004703C5" w:rsidRPr="006E6C63" w:rsidRDefault="004703C5" w:rsidP="00E543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4162.010.26.1.4</w:t>
            </w:r>
            <w:r w:rsidR="00A810E6">
              <w:rPr>
                <w:rFonts w:ascii="Arial" w:eastAsia="Arial" w:hAnsi="Arial" w:cs="Arial"/>
                <w:color w:val="000000"/>
              </w:rPr>
              <w:t>772</w:t>
            </w:r>
            <w:r w:rsidRPr="006E6C63">
              <w:rPr>
                <w:rFonts w:ascii="Arial" w:eastAsia="Arial" w:hAnsi="Arial" w:cs="Arial"/>
                <w:color w:val="000000"/>
              </w:rPr>
              <w:t>-2025</w:t>
            </w:r>
          </w:p>
          <w:p w14:paraId="6B9AEB39" w14:textId="77777777" w:rsidR="0040364F" w:rsidRPr="006E6C63" w:rsidRDefault="0040364F" w:rsidP="004036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399482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0B8C7624" w14:textId="77777777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23030C1B" w14:textId="7424EBD8" w:rsidR="008D695E" w:rsidRPr="002D136B" w:rsidRDefault="008D695E" w:rsidP="008D695E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</w:tabs>
              <w:autoSpaceDN w:val="0"/>
              <w:rPr>
                <w:sz w:val="24"/>
                <w:szCs w:val="24"/>
              </w:rPr>
            </w:pPr>
            <w:bookmarkStart w:id="0" w:name="_Hlk192061531"/>
            <w:r w:rsidRPr="00F27B38">
              <w:rPr>
                <w:sz w:val="24"/>
                <w:szCs w:val="24"/>
              </w:rPr>
              <w:t xml:space="preserve">El contratista </w:t>
            </w:r>
            <w:bookmarkEnd w:id="0"/>
            <w:r w:rsidR="00E60EEB">
              <w:rPr>
                <w:sz w:val="24"/>
                <w:szCs w:val="24"/>
              </w:rPr>
              <w:t>Realizó la consolidación del informe de periodo correspondiente, de las actividades conforme al cargo ejecutado, que demuestra el correcto desarrollo de las labores realizadas.</w:t>
            </w:r>
          </w:p>
          <w:p w14:paraId="46F42939" w14:textId="77777777" w:rsidR="008D695E" w:rsidRPr="006E6C63" w:rsidRDefault="008D695E" w:rsidP="008D695E">
            <w:pPr>
              <w:pStyle w:val="TableParagraph"/>
              <w:tabs>
                <w:tab w:val="left" w:pos="791"/>
                <w:tab w:val="left" w:pos="1929"/>
              </w:tabs>
              <w:ind w:right="239"/>
            </w:pPr>
          </w:p>
          <w:p w14:paraId="1FDE3924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apoyo para la categorización de los equipamientos deportivos y recreativos, desarrollando tareas de apoyo en los procesos administrativos y operativos del área de Fomento, y asegurando la adecuada planeación, ejecución y cumplimiento de las actividades del proyecto.</w:t>
            </w:r>
          </w:p>
          <w:p w14:paraId="2B42CDDB" w14:textId="014F82E6" w:rsidR="008D695E" w:rsidRDefault="008D695E" w:rsidP="008D695E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  <w:tab w:val="left" w:pos="1929"/>
              </w:tabs>
              <w:autoSpaceDN w:val="0"/>
              <w:ind w:right="239"/>
              <w:rPr>
                <w:sz w:val="24"/>
                <w:szCs w:val="24"/>
              </w:rPr>
            </w:pPr>
            <w:r w:rsidRPr="00F27B38">
              <w:rPr>
                <w:sz w:val="24"/>
                <w:szCs w:val="24"/>
              </w:rPr>
              <w:t xml:space="preserve">El contratista </w:t>
            </w:r>
            <w:r w:rsidR="00E60EEB">
              <w:rPr>
                <w:sz w:val="24"/>
                <w:szCs w:val="24"/>
              </w:rPr>
              <w:t xml:space="preserve">Realizó apoyo en la organización </w:t>
            </w:r>
            <w:proofErr w:type="gramStart"/>
            <w:r w:rsidR="00E60EEB">
              <w:rPr>
                <w:sz w:val="24"/>
                <w:szCs w:val="24"/>
              </w:rPr>
              <w:t xml:space="preserve">de 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proofErr w:type="gramEnd"/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implementación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deportiva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en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bodega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del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programa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Deporvida,</w:t>
            </w:r>
            <w:r w:rsidRPr="00F27B38">
              <w:rPr>
                <w:spacing w:val="-3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</w:t>
            </w:r>
            <w:r w:rsidRPr="00F27B38">
              <w:rPr>
                <w:spacing w:val="-2"/>
                <w:sz w:val="24"/>
                <w:szCs w:val="24"/>
              </w:rPr>
              <w:t>jando</w:t>
            </w:r>
            <w:r w:rsidRPr="00F27B38">
              <w:rPr>
                <w:sz w:val="24"/>
                <w:szCs w:val="24"/>
              </w:rPr>
              <w:t xml:space="preserve"> el espacio adecuado para generar un ambiente significativo donde se evidencie el compromiso por parte de nuestro espacio de trabajo.</w:t>
            </w:r>
          </w:p>
          <w:p w14:paraId="7B156EED" w14:textId="77777777" w:rsidR="008D695E" w:rsidRPr="007E6C67" w:rsidRDefault="008D695E" w:rsidP="008D695E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</w:p>
          <w:p w14:paraId="004D7030" w14:textId="77777777" w:rsidR="008D695E" w:rsidRPr="006B01E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35D59F1B" w14:textId="2B9C4201" w:rsidR="008D695E" w:rsidRPr="002D136B" w:rsidRDefault="008D695E" w:rsidP="008D695E">
            <w:pPr>
              <w:pStyle w:val="Prrafodelista"/>
              <w:widowControl w:val="0"/>
              <w:numPr>
                <w:ilvl w:val="0"/>
                <w:numId w:val="13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2D136B">
              <w:rPr>
                <w:rFonts w:ascii="Arial" w:hAnsi="Arial" w:cs="Arial"/>
              </w:rPr>
              <w:t xml:space="preserve">El contratista </w:t>
            </w:r>
            <w:r w:rsidR="00E60EEB">
              <w:rPr>
                <w:rFonts w:ascii="Arial" w:hAnsi="Arial" w:cs="Arial"/>
              </w:rPr>
              <w:t xml:space="preserve">Realizó tareas de </w:t>
            </w:r>
            <w:r w:rsidRPr="002D136B">
              <w:rPr>
                <w:rFonts w:ascii="Arial" w:hAnsi="Arial" w:cs="Arial"/>
              </w:rPr>
              <w:t>apoyo logístico en la entrega de los uniformes e implementación deportiva del programa DEPORVIDA.</w:t>
            </w:r>
          </w:p>
          <w:p w14:paraId="5F459517" w14:textId="77777777" w:rsidR="008D695E" w:rsidRPr="006E6C63" w:rsidRDefault="008D695E" w:rsidP="008D695E">
            <w:pPr>
              <w:pStyle w:val="TableParagraph"/>
              <w:tabs>
                <w:tab w:val="left" w:pos="791"/>
              </w:tabs>
            </w:pPr>
          </w:p>
          <w:p w14:paraId="0B758A1F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lastRenderedPageBreak/>
              <w:t>Apoyar con la coordinación, convocatoria y asistencia a reuniones requeridas por el Programa y las propias del cargo.</w:t>
            </w:r>
          </w:p>
          <w:p w14:paraId="31467BF5" w14:textId="77777777" w:rsidR="00E60EEB" w:rsidRPr="006B01EE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374076EB" w14:textId="52D4F7DD" w:rsidR="008D695E" w:rsidRPr="002D136B" w:rsidRDefault="008D695E" w:rsidP="008D695E">
            <w:pPr>
              <w:pStyle w:val="Prrafodelista"/>
              <w:widowControl w:val="0"/>
              <w:numPr>
                <w:ilvl w:val="0"/>
                <w:numId w:val="13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2D136B">
              <w:rPr>
                <w:rFonts w:ascii="Arial" w:hAnsi="Arial" w:cs="Arial"/>
              </w:rPr>
              <w:t xml:space="preserve">El contratista </w:t>
            </w:r>
            <w:r w:rsidR="00E60EEB">
              <w:rPr>
                <w:rFonts w:ascii="Arial" w:hAnsi="Arial" w:cs="Arial"/>
              </w:rPr>
              <w:t>Apoyó</w:t>
            </w:r>
            <w:r w:rsidRPr="002D136B">
              <w:rPr>
                <w:rFonts w:ascii="Arial" w:hAnsi="Arial" w:cs="Arial"/>
              </w:rPr>
              <w:t xml:space="preserve"> en la capacitación técnica de cuenta de cobro del programa DEPORVIDA.</w:t>
            </w:r>
          </w:p>
          <w:p w14:paraId="3F1EDCEE" w14:textId="77777777" w:rsidR="008D695E" w:rsidRPr="00AE7679" w:rsidRDefault="008D695E" w:rsidP="008D695E">
            <w:pPr>
              <w:pStyle w:val="Prrafodelista"/>
              <w:rPr>
                <w:rFonts w:ascii="Arial" w:hAnsi="Arial" w:cs="Arial"/>
              </w:rPr>
            </w:pPr>
          </w:p>
          <w:p w14:paraId="1E0E5BD9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Las demás que estén relacionadas con el objeto contractual.</w:t>
            </w:r>
          </w:p>
          <w:p w14:paraId="311FDA7E" w14:textId="62EF24EB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777B1ED4" w14:textId="749789C7" w:rsidR="008D695E" w:rsidRPr="00E5433A" w:rsidRDefault="00E60EEB" w:rsidP="00E5433A">
            <w:pPr>
              <w:pStyle w:val="Prrafodelista"/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E5433A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358FBEB7" w14:textId="14424A8F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  <w:r w:rsidRPr="006E6C63">
              <w:rPr>
                <w:rFonts w:ascii="Arial" w:eastAsia="Arial" w:hAnsi="Arial" w:cs="Arial"/>
              </w:rPr>
              <w:t>MEDIO DE VERIFICACION</w:t>
            </w:r>
          </w:p>
          <w:p w14:paraId="5912FD2A" w14:textId="4E32FF61" w:rsidR="00E60EEB" w:rsidRDefault="008D695E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76E8631" w14:textId="157C0542" w:rsidR="004703C5" w:rsidRPr="00E5433A" w:rsidRDefault="00E5433A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</w:rPr>
            </w:pPr>
            <w:hyperlink r:id="rId8" w:history="1">
              <w:r w:rsidR="00E60EEB" w:rsidRPr="00E8739D">
                <w:rPr>
                  <w:rStyle w:val="Hipervnculo"/>
                  <w:rFonts w:ascii="Arial" w:hAnsi="Arial" w:cs="Arial"/>
                </w:rPr>
                <w:t>https://drive.google.com/drive/u/0/folders/1bTqEB5lreaKly3P3b9tmC3cQiNRtXikD</w:t>
              </w:r>
            </w:hyperlink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E543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E543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029B36" w14:textId="77777777" w:rsidR="00F8637E" w:rsidRDefault="00E5433A" w:rsidP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3ECB1076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6745AD76" wp14:editId="269C72C9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122555</wp:posOffset>
                  </wp:positionV>
                  <wp:extent cx="1885950" cy="187261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2D249941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1A88F30E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140974A5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33E0D2E9" w14:textId="7313992D" w:rsidR="00F8637E" w:rsidRDefault="00E5433A" w:rsidP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501488A5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628B5A5D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y firma del Apoyo a la Supervisión (Incluir cuando </w:t>
            </w:r>
            <w:r>
              <w:rPr>
                <w:rFonts w:ascii="Arial" w:eastAsia="Arial" w:hAnsi="Arial" w:cs="Arial"/>
                <w:color w:val="000000"/>
              </w:rPr>
              <w:t>aplique)</w:t>
            </w:r>
          </w:p>
          <w:p w14:paraId="17168418" w14:textId="77777777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123A280B" w:rsidR="00F8637E" w:rsidRDefault="00E543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A205C5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536C20">
              <w:rPr>
                <w:rFonts w:ascii="Arial" w:eastAsia="Arial" w:hAnsi="Arial" w:cs="Arial"/>
                <w:color w:val="000000"/>
              </w:rPr>
              <w:t>2</w:t>
            </w:r>
            <w:r w:rsidR="00E60EEB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E2AEF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27AC4" w14:textId="77777777" w:rsidR="0082661E" w:rsidRDefault="0082661E">
      <w:r>
        <w:separator/>
      </w:r>
    </w:p>
  </w:endnote>
  <w:endnote w:type="continuationSeparator" w:id="0">
    <w:p w14:paraId="436AAC70" w14:textId="77777777" w:rsidR="0082661E" w:rsidRDefault="008266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DEB2BEEC-0A39-45F9-9EAC-7A1D0F224EDA}"/>
    <w:embedBold r:id="rId2" w:fontKey="{863DDC59-1820-4C2E-9CB6-9AFED639F0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1FD0CB4-587F-4281-B27E-D894E3E5D6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25EFED6-FD62-4B35-A87A-9F9FBAA84C0C}"/>
    <w:embedItalic r:id="rId5" w:fontKey="{4260C9E3-BEBB-4A3D-922B-5B83639A0C7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73094481-3294-4EA3-B3C3-6C99C967BCA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10E9C0A9-9BF1-4251-99AF-64F7D69761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E543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E543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E543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E543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6466CD" w14:textId="77777777" w:rsidR="0082661E" w:rsidRDefault="0082661E">
      <w:r>
        <w:separator/>
      </w:r>
    </w:p>
  </w:footnote>
  <w:footnote w:type="continuationSeparator" w:id="0">
    <w:p w14:paraId="4AB45598" w14:textId="77777777" w:rsidR="0082661E" w:rsidRDefault="008266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 xml:space="preserve">INFORME PARCIAL Y/O </w:t>
          </w:r>
          <w:r>
            <w:rPr>
              <w:rFonts w:ascii="Arial" w:eastAsia="Arial" w:hAnsi="Arial" w:cs="Arial"/>
              <w:color w:val="000000"/>
            </w:rPr>
            <w:t>FINAL DE SUPERVISIÓN</w:t>
          </w:r>
        </w:p>
        <w:p w14:paraId="0B73A3C4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E5433A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E5433A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E5433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7701F"/>
    <w:multiLevelType w:val="hybridMultilevel"/>
    <w:tmpl w:val="6040D0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2E68CC"/>
    <w:multiLevelType w:val="hybridMultilevel"/>
    <w:tmpl w:val="2D906E2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837637"/>
    <w:multiLevelType w:val="hybridMultilevel"/>
    <w:tmpl w:val="8C9CE0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DF4019"/>
    <w:multiLevelType w:val="hybridMultilevel"/>
    <w:tmpl w:val="5434BCB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D47F11"/>
    <w:multiLevelType w:val="hybridMultilevel"/>
    <w:tmpl w:val="6C2C38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5F5D97"/>
    <w:multiLevelType w:val="hybridMultilevel"/>
    <w:tmpl w:val="7354FAB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7B186C"/>
    <w:multiLevelType w:val="multilevel"/>
    <w:tmpl w:val="5C2670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5815AE9"/>
    <w:multiLevelType w:val="hybridMultilevel"/>
    <w:tmpl w:val="D3CAACD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4679C3"/>
    <w:multiLevelType w:val="hybridMultilevel"/>
    <w:tmpl w:val="5F76BE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AC67D6B"/>
    <w:multiLevelType w:val="hybridMultilevel"/>
    <w:tmpl w:val="B0EAA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BA372B"/>
    <w:multiLevelType w:val="hybridMultilevel"/>
    <w:tmpl w:val="0B76188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000698">
    <w:abstractNumId w:val="1"/>
  </w:num>
  <w:num w:numId="2" w16cid:durableId="1580820771">
    <w:abstractNumId w:val="10"/>
  </w:num>
  <w:num w:numId="3" w16cid:durableId="143930228">
    <w:abstractNumId w:val="3"/>
  </w:num>
  <w:num w:numId="4" w16cid:durableId="783155797">
    <w:abstractNumId w:val="5"/>
  </w:num>
  <w:num w:numId="5" w16cid:durableId="1386955175">
    <w:abstractNumId w:val="12"/>
  </w:num>
  <w:num w:numId="6" w16cid:durableId="517694534">
    <w:abstractNumId w:val="2"/>
  </w:num>
  <w:num w:numId="7" w16cid:durableId="1753310879">
    <w:abstractNumId w:val="6"/>
  </w:num>
  <w:num w:numId="8" w16cid:durableId="2132361968">
    <w:abstractNumId w:val="8"/>
  </w:num>
  <w:num w:numId="9" w16cid:durableId="1535266455">
    <w:abstractNumId w:val="7"/>
  </w:num>
  <w:num w:numId="10" w16cid:durableId="2069840413">
    <w:abstractNumId w:val="0"/>
  </w:num>
  <w:num w:numId="11" w16cid:durableId="1248736066">
    <w:abstractNumId w:val="4"/>
  </w:num>
  <w:num w:numId="12" w16cid:durableId="1211841739">
    <w:abstractNumId w:val="11"/>
  </w:num>
  <w:num w:numId="13" w16cid:durableId="14469231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0DB8"/>
    <w:rsid w:val="00023681"/>
    <w:rsid w:val="00032BC1"/>
    <w:rsid w:val="00177708"/>
    <w:rsid w:val="001A0CAB"/>
    <w:rsid w:val="001B1FAB"/>
    <w:rsid w:val="001F10CE"/>
    <w:rsid w:val="00282B46"/>
    <w:rsid w:val="0040364F"/>
    <w:rsid w:val="004703C5"/>
    <w:rsid w:val="004B26F9"/>
    <w:rsid w:val="00524B32"/>
    <w:rsid w:val="00531FE7"/>
    <w:rsid w:val="00536C20"/>
    <w:rsid w:val="00567E89"/>
    <w:rsid w:val="006054F5"/>
    <w:rsid w:val="00703896"/>
    <w:rsid w:val="007C093D"/>
    <w:rsid w:val="007E5C5B"/>
    <w:rsid w:val="0082661E"/>
    <w:rsid w:val="00852545"/>
    <w:rsid w:val="00853EDD"/>
    <w:rsid w:val="0089627C"/>
    <w:rsid w:val="008D695E"/>
    <w:rsid w:val="00903B54"/>
    <w:rsid w:val="009A47B9"/>
    <w:rsid w:val="009E2AEF"/>
    <w:rsid w:val="00A205C5"/>
    <w:rsid w:val="00A63C1F"/>
    <w:rsid w:val="00A810E6"/>
    <w:rsid w:val="00AB2387"/>
    <w:rsid w:val="00AF6FAE"/>
    <w:rsid w:val="00B46D5C"/>
    <w:rsid w:val="00B769E8"/>
    <w:rsid w:val="00B85959"/>
    <w:rsid w:val="00C96C17"/>
    <w:rsid w:val="00CB6FFC"/>
    <w:rsid w:val="00D04F9D"/>
    <w:rsid w:val="00D30A04"/>
    <w:rsid w:val="00D46D39"/>
    <w:rsid w:val="00D945E7"/>
    <w:rsid w:val="00E5433A"/>
    <w:rsid w:val="00E604DA"/>
    <w:rsid w:val="00E60EEB"/>
    <w:rsid w:val="00F15E64"/>
    <w:rsid w:val="00F20202"/>
    <w:rsid w:val="00F47CDB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bTqEB5lreaKly3P3b9tmC3cQiNRtXikD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802</Words>
  <Characters>4417</Characters>
  <Application>Microsoft Office Word</Application>
  <DocSecurity>0</DocSecurity>
  <Lines>36</Lines>
  <Paragraphs>10</Paragraphs>
  <ScaleCrop>false</ScaleCrop>
  <Company/>
  <LinksUpToDate>false</LinksUpToDate>
  <CharactersWithSpaces>5209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31</cp:revision>
  <cp:lastPrinted>2025-12-08T22:58:00Z</cp:lastPrinted>
  <dcterms:created xsi:type="dcterms:W3CDTF">2025-08-21T23:03:00Z</dcterms:created>
  <dcterms:modified xsi:type="dcterms:W3CDTF">2025-12-08T22:58:00Z</dcterms:modified>
</cp:coreProperties>
</file>